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0A34F1" w:rsidP="008C6C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-626110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</w:t>
      </w:r>
      <w:bookmarkStart w:id="0" w:name="_GoBack"/>
      <w:bookmarkEnd w:id="0"/>
      <w:r w:rsidRPr="006A0BF3">
        <w:rPr>
          <w:rFonts w:ascii="Arial Narrow" w:hAnsi="Arial Narrow"/>
          <w:b/>
          <w:sz w:val="32"/>
          <w:szCs w:val="32"/>
        </w:rPr>
        <w:t>anych usług</w:t>
      </w:r>
    </w:p>
    <w:p w:rsidR="008C6C99" w:rsidRDefault="008C6C99" w:rsidP="008C6C99">
      <w:pPr>
        <w:jc w:val="center"/>
        <w:rPr>
          <w:rFonts w:ascii="Arial" w:hAnsi="Arial"/>
          <w:b/>
        </w:rPr>
      </w:pPr>
    </w:p>
    <w:p w:rsidR="00EA53E1" w:rsidRPr="00EA53E1" w:rsidRDefault="00EA53E1" w:rsidP="00EA53E1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>Zadanie nr: ……………………………………………………………………………….</w:t>
      </w:r>
      <w:r>
        <w:rPr>
          <w:rFonts w:ascii="Arial" w:hAnsi="Arial"/>
          <w:b/>
        </w:rPr>
        <w:br/>
      </w:r>
      <w:r w:rsidRPr="00EA53E1">
        <w:rPr>
          <w:rFonts w:ascii="Arial" w:hAnsi="Arial"/>
          <w:sz w:val="20"/>
        </w:rPr>
        <w:t>(wpisać nazwę zadania)</w:t>
      </w:r>
    </w:p>
    <w:p w:rsidR="00EA53E1" w:rsidRPr="00452E6B" w:rsidRDefault="000A34F1" w:rsidP="000A34F1">
      <w:pPr>
        <w:tabs>
          <w:tab w:val="left" w:pos="573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192"/>
        <w:gridCol w:w="3016"/>
        <w:gridCol w:w="736"/>
        <w:gridCol w:w="2051"/>
        <w:gridCol w:w="1469"/>
      </w:tblGrid>
      <w:tr w:rsidR="00FC7138" w:rsidRPr="0047492B" w:rsidTr="00FC7138">
        <w:tc>
          <w:tcPr>
            <w:tcW w:w="782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203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C7138" w:rsidRPr="00EB672A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C7138" w:rsidRPr="004C1EC3" w:rsidRDefault="00FC7138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1061" w:type="dxa"/>
            <w:shd w:val="clear" w:color="auto" w:fill="FBE4D5" w:themeFill="accent2" w:themeFillTint="33"/>
          </w:tcPr>
          <w:p w:rsidR="00FC7138" w:rsidRPr="00EB672A" w:rsidRDefault="00FC7138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</w:t>
            </w:r>
            <w:r w:rsidR="004D091E">
              <w:rPr>
                <w:rFonts w:ascii="Arial" w:hAnsi="Arial" w:cs="Arial"/>
                <w:sz w:val="20"/>
                <w:szCs w:val="20"/>
              </w:rPr>
              <w:t xml:space="preserve"> należyte wykonanie usługi</w:t>
            </w:r>
          </w:p>
        </w:tc>
      </w:tr>
      <w:tr w:rsidR="00FC7138" w:rsidRPr="0047492B" w:rsidTr="00FC7138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C7138" w:rsidRPr="001B6DF4" w:rsidRDefault="00FC7138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C7138" w:rsidRPr="0047492B" w:rsidTr="00FC7138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C7138" w:rsidRPr="0047492B" w:rsidTr="00FC7138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FC7138" w:rsidRPr="006749BE" w:rsidRDefault="00FC7138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9E08EF">
      <w:pPr>
        <w:numPr>
          <w:ilvl w:val="0"/>
          <w:numId w:val="5"/>
        </w:numPr>
        <w:tabs>
          <w:tab w:val="left" w:pos="284"/>
        </w:tabs>
        <w:spacing w:after="40"/>
        <w:ind w:right="40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</w:t>
      </w:r>
      <w:r w:rsidR="009E08EF">
        <w:rPr>
          <w:rFonts w:ascii="Arial" w:hAnsi="Arial" w:cs="Arial"/>
          <w:sz w:val="18"/>
          <w:szCs w:val="18"/>
        </w:rPr>
        <w:t>Oferenta</w:t>
      </w:r>
      <w:r w:rsidRPr="00D35D8E">
        <w:rPr>
          <w:rFonts w:ascii="Arial" w:hAnsi="Arial" w:cs="Arial"/>
          <w:sz w:val="18"/>
          <w:szCs w:val="18"/>
        </w:rPr>
        <w:t>.</w:t>
      </w:r>
      <w:r w:rsidR="009E08EF" w:rsidRPr="009E08EF">
        <w:t xml:space="preserve"> </w:t>
      </w:r>
      <w:r w:rsidR="009E08EF" w:rsidRPr="009E08EF">
        <w:rPr>
          <w:rFonts w:ascii="Arial" w:hAnsi="Arial" w:cs="Arial"/>
          <w:sz w:val="18"/>
          <w:szCs w:val="18"/>
        </w:rPr>
        <w:t>Wykazane usługi doradcze/szkoleniowe nie poparte referencjami, należycie nieudokumentowane, a także wystawione przez Oferenta nie będą podlegały ocenie.</w:t>
      </w:r>
      <w:r w:rsidRPr="00D35D8E">
        <w:rPr>
          <w:rFonts w:ascii="Arial" w:hAnsi="Arial" w:cs="Arial"/>
          <w:sz w:val="18"/>
          <w:szCs w:val="18"/>
        </w:rPr>
        <w:t xml:space="preserve">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EA53E1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5" w:rsidRDefault="000A5E65">
      <w:r>
        <w:separator/>
      </w:r>
    </w:p>
  </w:endnote>
  <w:endnote w:type="continuationSeparator" w:id="0">
    <w:p w:rsidR="000A5E65" w:rsidRDefault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9E08EF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9E08EF" w:rsidP="00EA53E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5" w:rsidRDefault="000A5E65">
      <w:r>
        <w:separator/>
      </w:r>
    </w:p>
  </w:footnote>
  <w:footnote w:type="continuationSeparator" w:id="0">
    <w:p w:rsidR="000A5E65" w:rsidRDefault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9E08EF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A34F1"/>
    <w:rsid w:val="000A5E65"/>
    <w:rsid w:val="00142B2C"/>
    <w:rsid w:val="00293C93"/>
    <w:rsid w:val="00336EBC"/>
    <w:rsid w:val="004C1EC3"/>
    <w:rsid w:val="004D091E"/>
    <w:rsid w:val="005D28FE"/>
    <w:rsid w:val="006A0BF3"/>
    <w:rsid w:val="006B2564"/>
    <w:rsid w:val="00732E9E"/>
    <w:rsid w:val="0073539E"/>
    <w:rsid w:val="007950DD"/>
    <w:rsid w:val="008C6C99"/>
    <w:rsid w:val="009A0F72"/>
    <w:rsid w:val="009C2058"/>
    <w:rsid w:val="009E08EF"/>
    <w:rsid w:val="00A112B9"/>
    <w:rsid w:val="00AB45E0"/>
    <w:rsid w:val="00AE53D8"/>
    <w:rsid w:val="00D35D8E"/>
    <w:rsid w:val="00E85A42"/>
    <w:rsid w:val="00EA53E1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gwach</cp:lastModifiedBy>
  <cp:revision>7</cp:revision>
  <cp:lastPrinted>2016-10-12T07:38:00Z</cp:lastPrinted>
  <dcterms:created xsi:type="dcterms:W3CDTF">2016-10-11T12:45:00Z</dcterms:created>
  <dcterms:modified xsi:type="dcterms:W3CDTF">2019-02-27T08:52:00Z</dcterms:modified>
</cp:coreProperties>
</file>